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EBB" w:rsidRDefault="00375EBB" w:rsidP="00EC7F40">
      <w:pPr>
        <w:jc w:val="center"/>
        <w:rPr>
          <w:rFonts w:ascii="Times New Roman" w:hAnsi="Times New Roman" w:cs="Times New Roman"/>
          <w:lang w:val="en-US"/>
        </w:rPr>
      </w:pPr>
    </w:p>
    <w:p w:rsidR="00C136F2" w:rsidRDefault="004959E5" w:rsidP="00EC7F4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43A72">
        <w:rPr>
          <w:rFonts w:ascii="Times New Roman" w:hAnsi="Times New Roman" w:cs="Times New Roman"/>
          <w:b/>
          <w:sz w:val="24"/>
          <w:szCs w:val="24"/>
        </w:rPr>
        <w:t xml:space="preserve">ORAR  </w:t>
      </w:r>
      <w:r w:rsidR="00BE11CF" w:rsidRPr="00843A72">
        <w:rPr>
          <w:rFonts w:ascii="Times New Roman" w:hAnsi="Times New Roman" w:cs="Times New Roman"/>
          <w:b/>
          <w:sz w:val="24"/>
          <w:szCs w:val="24"/>
        </w:rPr>
        <w:t>ȘCOALA</w:t>
      </w:r>
      <w:r w:rsidR="00BE11C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PROFESIONALĂ</w:t>
      </w:r>
      <w:r w:rsidRPr="00E478C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T</w:t>
      </w:r>
      <w:r w:rsidR="003C7F85">
        <w:rPr>
          <w:rFonts w:ascii="Times New Roman" w:hAnsi="Times New Roman" w:cs="Times New Roman"/>
          <w:b/>
          <w:sz w:val="24"/>
          <w:szCs w:val="24"/>
          <w:lang w:val="en-US"/>
        </w:rPr>
        <w:t>Â</w:t>
      </w:r>
      <w:r w:rsidR="00667F0D">
        <w:rPr>
          <w:rFonts w:ascii="Times New Roman" w:hAnsi="Times New Roman" w:cs="Times New Roman"/>
          <w:b/>
          <w:sz w:val="24"/>
          <w:szCs w:val="24"/>
          <w:lang w:val="en-US"/>
        </w:rPr>
        <w:t>RLIŞUA AN ŞCOLAR 2025</w:t>
      </w:r>
      <w:r w:rsidRPr="00E478C0">
        <w:rPr>
          <w:rFonts w:ascii="Times New Roman" w:hAnsi="Times New Roman" w:cs="Times New Roman"/>
          <w:b/>
          <w:sz w:val="24"/>
          <w:szCs w:val="24"/>
          <w:lang w:val="en-US"/>
        </w:rPr>
        <w:t>-20</w:t>
      </w:r>
      <w:r w:rsidR="00667F0D">
        <w:rPr>
          <w:rFonts w:ascii="Times New Roman" w:hAnsi="Times New Roman" w:cs="Times New Roman"/>
          <w:b/>
          <w:sz w:val="24"/>
          <w:szCs w:val="24"/>
          <w:lang w:val="en-US"/>
        </w:rPr>
        <w:t>26</w:t>
      </w:r>
    </w:p>
    <w:p w:rsidR="00532A37" w:rsidRPr="00E478C0" w:rsidRDefault="00532A37" w:rsidP="00EC7F4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34F34" w:rsidRDefault="0056080C" w:rsidP="004959E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478C0">
        <w:rPr>
          <w:rFonts w:ascii="Times New Roman" w:hAnsi="Times New Roman" w:cs="Times New Roman"/>
          <w:b/>
          <w:sz w:val="24"/>
          <w:szCs w:val="24"/>
          <w:lang w:val="en-US"/>
        </w:rPr>
        <w:t xml:space="preserve">CLASELE </w:t>
      </w:r>
      <w:r w:rsidR="00E478C0" w:rsidRPr="00E478C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 w:rsidRPr="00E478C0">
        <w:rPr>
          <w:rFonts w:ascii="Times New Roman" w:hAnsi="Times New Roman" w:cs="Times New Roman"/>
          <w:b/>
          <w:sz w:val="24"/>
          <w:szCs w:val="24"/>
          <w:lang w:val="en-US"/>
        </w:rPr>
        <w:t xml:space="preserve">V </w:t>
      </w:r>
      <w:r w:rsidR="00D34F34">
        <w:rPr>
          <w:rFonts w:ascii="Times New Roman" w:hAnsi="Times New Roman" w:cs="Times New Roman"/>
          <w:b/>
          <w:sz w:val="24"/>
          <w:szCs w:val="24"/>
          <w:lang w:val="en-US"/>
        </w:rPr>
        <w:t>–</w:t>
      </w:r>
      <w:r w:rsidRPr="00E478C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9327B">
        <w:rPr>
          <w:rFonts w:ascii="Times New Roman" w:hAnsi="Times New Roman" w:cs="Times New Roman"/>
          <w:b/>
          <w:sz w:val="24"/>
          <w:szCs w:val="24"/>
          <w:lang w:val="en-US"/>
        </w:rPr>
        <w:t>XIP</w:t>
      </w:r>
    </w:p>
    <w:p w:rsidR="00F00DB4" w:rsidRPr="00E478C0" w:rsidRDefault="00F00DB4" w:rsidP="004959E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5338" w:type="pct"/>
        <w:jc w:val="center"/>
        <w:tblLayout w:type="fixed"/>
        <w:tblLook w:val="04A0" w:firstRow="1" w:lastRow="0" w:firstColumn="1" w:lastColumn="0" w:noHBand="0" w:noVBand="1"/>
      </w:tblPr>
      <w:tblGrid>
        <w:gridCol w:w="834"/>
        <w:gridCol w:w="861"/>
        <w:gridCol w:w="2319"/>
        <w:gridCol w:w="2372"/>
        <w:gridCol w:w="2232"/>
        <w:gridCol w:w="2369"/>
        <w:gridCol w:w="2334"/>
        <w:gridCol w:w="935"/>
        <w:gridCol w:w="684"/>
      </w:tblGrid>
      <w:tr w:rsidR="008C468F" w:rsidRPr="00E478C0" w:rsidTr="00A81F65">
        <w:trPr>
          <w:trHeight w:val="567"/>
          <w:jc w:val="center"/>
        </w:trPr>
        <w:tc>
          <w:tcPr>
            <w:tcW w:w="279" w:type="pct"/>
            <w:tcBorders>
              <w:top w:val="single" w:sz="4" w:space="0" w:color="auto"/>
              <w:tl2br w:val="single" w:sz="4" w:space="0" w:color="auto"/>
            </w:tcBorders>
          </w:tcPr>
          <w:p w:rsidR="008C468F" w:rsidRPr="00E478C0" w:rsidRDefault="008C468F" w:rsidP="008C468F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ZIUA</w:t>
            </w:r>
          </w:p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ORA</w:t>
            </w:r>
          </w:p>
        </w:tc>
        <w:tc>
          <w:tcPr>
            <w:tcW w:w="288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F00DB4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</w:pPr>
            <w:r w:rsidRPr="00F00DB4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  <w:t>CLASA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 xml:space="preserve">LUNI 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MARTI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MIERCURI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JOI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VINERI</w:t>
            </w:r>
          </w:p>
        </w:tc>
        <w:tc>
          <w:tcPr>
            <w:tcW w:w="313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A81F6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en-US"/>
              </w:rPr>
            </w:pPr>
            <w:r w:rsidRPr="00A81F65"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lang w:val="en-US"/>
              </w:rPr>
              <w:t>CLASA</w:t>
            </w:r>
          </w:p>
        </w:tc>
        <w:tc>
          <w:tcPr>
            <w:tcW w:w="229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ORA</w:t>
            </w: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 w:val="restar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1</w:t>
            </w:r>
          </w:p>
        </w:tc>
        <w:tc>
          <w:tcPr>
            <w:tcW w:w="288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776" w:type="pct"/>
          </w:tcPr>
          <w:p w:rsidR="008C468F" w:rsidRPr="00E478C0" w:rsidRDefault="00A73E94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SOCIALĂ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(8)</w:t>
            </w:r>
          </w:p>
        </w:tc>
        <w:tc>
          <w:tcPr>
            <w:tcW w:w="794" w:type="pct"/>
          </w:tcPr>
          <w:p w:rsidR="008C468F" w:rsidRPr="00E478C0" w:rsidRDefault="008C468F" w:rsidP="00B77E44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MATEMATICĂ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(</w:t>
            </w:r>
            <w:r w:rsidR="00B77E44"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RELIGIE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B0DC9">
              <w:rPr>
                <w:rFonts w:ascii="Times New Roman" w:hAnsi="Times New Roman" w:cs="Times New Roman"/>
                <w:b/>
                <w:lang w:val="en-US"/>
              </w:rPr>
              <w:t>(11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E478C0" w:rsidRDefault="00A73E94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MUZICA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(17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A81F65" w:rsidRDefault="00C814A7" w:rsidP="008C468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OPTIONAL ROM</w:t>
            </w:r>
            <w:r w:rsidR="00196E5B" w:rsidRPr="00A81F6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(2</w:t>
            </w:r>
            <w:r w:rsidR="00196E5B" w:rsidRPr="00A81F6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229" w:type="pct"/>
            <w:vMerge w:val="restar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776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FIZICĂ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(6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LB. ROMANA </w:t>
            </w:r>
            <w:r w:rsidR="00B77E44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DIRIGENTIE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B0DC9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  <w:tcBorders>
              <w:bottom w:val="single" w:sz="4" w:space="0" w:color="000000" w:themeColor="text1"/>
            </w:tcBorders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TIC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MATEMATICĂ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479EE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ENGLEZĂ 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B77E44">
              <w:rPr>
                <w:rFonts w:ascii="Times New Roman" w:hAnsi="Times New Roman" w:cs="Times New Roman"/>
                <w:b/>
                <w:lang w:val="en-US"/>
              </w:rPr>
              <w:t>(17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B0DC9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CHIMIE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LB. ROMÂNĂ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479EE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FRANCEZĂ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B77E44">
              <w:rPr>
                <w:rFonts w:ascii="Times New Roman" w:hAnsi="Times New Roman" w:cs="Times New Roman"/>
                <w:b/>
                <w:lang w:val="en-US"/>
              </w:rPr>
              <w:t>(9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LB. ROMANA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CB0DC9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FRANCEZĂ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(9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  <w:tcBorders>
              <w:top w:val="single" w:sz="4" w:space="0" w:color="auto"/>
            </w:tcBorders>
          </w:tcPr>
          <w:p w:rsidR="008C468F" w:rsidRPr="00DA7A40" w:rsidRDefault="008C468F" w:rsidP="008C468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MUZICĂ</w:t>
            </w:r>
            <w:r w:rsidR="00196E5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(17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ENGLEZĂ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479EE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IPM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B77E44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GEOGRAFIE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CB0DC9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MECANICA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ISTORIE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313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  <w:tcBorders>
              <w:bottom w:val="single" w:sz="4" w:space="0" w:color="000000" w:themeColor="text1"/>
            </w:tcBorders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776" w:type="pct"/>
            <w:tcBorders>
              <w:bottom w:val="single" w:sz="4" w:space="0" w:color="000000" w:themeColor="text1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479EE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LTM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B77E44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  <w:tcBorders>
              <w:bottom w:val="single" w:sz="4" w:space="0" w:color="000000" w:themeColor="text1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LTM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CB0DC9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  <w:tcBorders>
              <w:bottom w:val="single" w:sz="4" w:space="0" w:color="000000" w:themeColor="text1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RELIGIE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11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8)</w:t>
            </w:r>
          </w:p>
        </w:tc>
        <w:tc>
          <w:tcPr>
            <w:tcW w:w="781" w:type="pct"/>
            <w:tcBorders>
              <w:bottom w:val="single" w:sz="4" w:space="0" w:color="000000" w:themeColor="text1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  <w:tcBorders>
              <w:bottom w:val="single" w:sz="12" w:space="0" w:color="auto"/>
            </w:tcBorders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776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479EE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  <w:tcBorders>
              <w:bottom w:val="single" w:sz="12" w:space="0" w:color="auto"/>
            </w:tcBorders>
          </w:tcPr>
          <w:p w:rsidR="008C468F" w:rsidRPr="00F00DB4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</w:pPr>
            <w:r w:rsidRPr="00F00DB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>ANTEPRENORIALĂ</w:t>
            </w:r>
            <w:r w:rsidR="00532A37" w:rsidRPr="00F00DB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B77E4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(12</w:t>
            </w:r>
            <w:r w:rsidR="00532A37" w:rsidRPr="00F00DB4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747" w:type="pct"/>
            <w:tcBorders>
              <w:bottom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IPM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CB0DC9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  <w:tcBorders>
              <w:bottom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IPM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1C2935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1C2935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 w:val="restart"/>
            <w:tcBorders>
              <w:top w:val="single" w:sz="12" w:space="0" w:color="auto"/>
            </w:tcBorders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2</w:t>
            </w:r>
          </w:p>
        </w:tc>
        <w:tc>
          <w:tcPr>
            <w:tcW w:w="288" w:type="pct"/>
            <w:tcBorders>
              <w:top w:val="single" w:sz="12" w:space="0" w:color="auto"/>
            </w:tcBorders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776" w:type="pc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GEOGRAFIE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292CCF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  <w:tcBorders>
              <w:top w:val="single" w:sz="12" w:space="0" w:color="auto"/>
            </w:tcBorders>
          </w:tcPr>
          <w:p w:rsidR="008C468F" w:rsidRPr="00352C5E" w:rsidRDefault="00A73E94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FRANCEZĂ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2E7A62">
              <w:rPr>
                <w:rFonts w:ascii="Times New Roman" w:hAnsi="Times New Roman" w:cs="Times New Roman"/>
                <w:b/>
                <w:lang w:val="en-US"/>
              </w:rPr>
              <w:t>(13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  <w:tcBorders>
              <w:top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MATEMATICA 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CB0DC9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  <w:tcBorders>
              <w:top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LB ROMANA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229" w:type="pct"/>
            <w:vMerge w:val="restar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  <w:tcBorders>
              <w:top w:val="single" w:sz="4" w:space="0" w:color="auto"/>
            </w:tcBorders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292CCF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MATEMATICA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2E7A62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747" w:type="pct"/>
            <w:tcBorders>
              <w:top w:val="single" w:sz="4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FRANCEZA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CB0DC9">
              <w:rPr>
                <w:rFonts w:ascii="Times New Roman" w:hAnsi="Times New Roman" w:cs="Times New Roman"/>
                <w:b/>
                <w:lang w:val="en-US"/>
              </w:rPr>
              <w:t>(9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ENGLEZĂ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(17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  <w:tcBorders>
              <w:top w:val="single" w:sz="4" w:space="0" w:color="auto"/>
            </w:tcBorders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MUZICA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(17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288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292CCF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  <w:tcBorders>
              <w:top w:val="single" w:sz="4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OPTIONAL ROM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2E7A62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352C5E" w:rsidRDefault="00352C5E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LB ROMÂNĂ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CB0DC9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BIOLOGIE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DA7A40" w:rsidRDefault="008C468F" w:rsidP="008C468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TIC</w:t>
            </w:r>
            <w:r w:rsidR="00196E5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288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ISTORIE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ENGLEZA 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2E7A62">
              <w:rPr>
                <w:rFonts w:ascii="Times New Roman" w:hAnsi="Times New Roman" w:cs="Times New Roman"/>
                <w:b/>
                <w:lang w:val="en-US"/>
              </w:rPr>
              <w:t>(17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GEOGRAFIE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CB0DC9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DIRIGENTIE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288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CHIMIE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292CCF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MECANICA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2E7A62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MECANICA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CB0DC9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RELIGIE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(11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MECANICA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288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776" w:type="pct"/>
            <w:tcBorders>
              <w:bottom w:val="single" w:sz="4" w:space="0" w:color="000000" w:themeColor="text1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MECANICA 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292CCF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DIRINGETIE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2E7A62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IPM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CB0DC9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MECAN</w:t>
            </w:r>
            <w:r w:rsidR="00565ED6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</w:t>
            </w: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CA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FIZICA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  <w:tcBorders>
              <w:bottom w:val="single" w:sz="12" w:space="0" w:color="auto"/>
            </w:tcBorders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288" w:type="pct"/>
            <w:tcBorders>
              <w:bottom w:val="single" w:sz="12" w:space="0" w:color="auto"/>
            </w:tcBorders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776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292CCF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  <w:tcBorders>
              <w:bottom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DIRIGENTIE 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2E7A62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  <w:tcBorders>
              <w:bottom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FIZICA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CB0DC9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  <w:tcBorders>
              <w:bottom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IPM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FRANCEZA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(8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CA1939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CA1939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 w:val="restart"/>
            <w:tcBorders>
              <w:top w:val="single" w:sz="12" w:space="0" w:color="auto"/>
            </w:tcBorders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3</w:t>
            </w:r>
          </w:p>
        </w:tc>
        <w:tc>
          <w:tcPr>
            <w:tcW w:w="288" w:type="pct"/>
            <w:tcBorders>
              <w:top w:val="single" w:sz="12" w:space="0" w:color="auto"/>
            </w:tcBorders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776" w:type="pc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MATEMATICA 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95F28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  <w:tcBorders>
              <w:top w:val="single" w:sz="12" w:space="0" w:color="auto"/>
            </w:tcBorders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LB ROMANA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2E7A62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  <w:tcBorders>
              <w:top w:val="single" w:sz="12" w:space="0" w:color="auto"/>
            </w:tcBorders>
          </w:tcPr>
          <w:p w:rsidR="008C468F" w:rsidRPr="00196E5B" w:rsidRDefault="008C468F" w:rsidP="008C468F"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LB ROMANA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  <w:tcBorders>
              <w:top w:val="single" w:sz="12" w:space="0" w:color="auto"/>
            </w:tcBorders>
          </w:tcPr>
          <w:p w:rsidR="008C468F" w:rsidRPr="00352C5E" w:rsidRDefault="00A73E94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ENGLEZĂ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(17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  <w:tcBorders>
              <w:top w:val="single" w:sz="12" w:space="0" w:color="auto"/>
            </w:tcBorders>
          </w:tcPr>
          <w:p w:rsidR="008C468F" w:rsidRPr="00DA7A40" w:rsidRDefault="008C468F" w:rsidP="008C468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ENGLEZA </w:t>
            </w:r>
            <w:r w:rsidR="00196E5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(17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229" w:type="pct"/>
            <w:vMerge w:val="restar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288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776" w:type="pct"/>
          </w:tcPr>
          <w:p w:rsidR="008C468F" w:rsidRPr="00E478C0" w:rsidRDefault="00352C5E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ROMÂNĂ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95F28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FRANCEZĂ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2E7A62">
              <w:rPr>
                <w:rFonts w:ascii="Times New Roman" w:hAnsi="Times New Roman" w:cs="Times New Roman"/>
                <w:b/>
                <w:lang w:val="en-US"/>
              </w:rPr>
              <w:t>(9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ISTORIE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793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RELIGIE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(11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SOCIALA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313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288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VII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SOCIALA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794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MUZICA 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1B2DB2">
              <w:rPr>
                <w:rFonts w:ascii="Times New Roman" w:hAnsi="Times New Roman" w:cs="Times New Roman"/>
                <w:b/>
                <w:lang w:val="en-US"/>
              </w:rPr>
              <w:t>(17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GEOGRAFIE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352C5E" w:rsidRDefault="008C468F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MATEMATICA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VII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288" w:type="pct"/>
          </w:tcPr>
          <w:p w:rsidR="008C468F" w:rsidRPr="005E705D" w:rsidRDefault="00532A37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CHIMIE 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95F28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352C5E" w:rsidRDefault="009679FC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MATEMATICĂ</w:t>
            </w:r>
            <w:r w:rsidR="00532A37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1B2DB2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352C5E" w:rsidRDefault="009679FC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MATEMATICĂ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352C5E" w:rsidRDefault="009679FC" w:rsidP="008C468F">
            <w:pP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LB ROMÂNĂ</w:t>
            </w:r>
            <w:r w:rsidR="00196E5B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TIC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5E705D" w:rsidRDefault="00F00DB4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288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776" w:type="pct"/>
          </w:tcPr>
          <w:p w:rsidR="008C468F" w:rsidRPr="00532A37" w:rsidRDefault="008C468F" w:rsidP="008C468F">
            <w:r>
              <w:rPr>
                <w:rFonts w:ascii="Times New Roman" w:hAnsi="Times New Roman" w:cs="Times New Roman"/>
                <w:b/>
                <w:lang w:val="en-US"/>
              </w:rPr>
              <w:t>DIRIGENTIE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95F28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BIOLOGIE 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1B2DB2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BIOLOGIE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FIZICA 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  <w:tcBorders>
              <w:bottom w:val="single" w:sz="12" w:space="0" w:color="auto"/>
            </w:tcBorders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288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776" w:type="pct"/>
            <w:tcBorders>
              <w:bottom w:val="single" w:sz="4" w:space="0" w:color="000000" w:themeColor="text1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95F28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MECANICA 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1B2DB2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CHIMIE 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  <w:tcBorders>
              <w:top w:val="single" w:sz="12" w:space="0" w:color="auto"/>
            </w:tcBorders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</w:tc>
        <w:tc>
          <w:tcPr>
            <w:tcW w:w="288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ENGLEZĂ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95F28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1B2DB2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532A37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65ED6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C814A7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5E705D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5E705D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trHeight w:val="552"/>
          <w:jc w:val="center"/>
        </w:trPr>
        <w:tc>
          <w:tcPr>
            <w:tcW w:w="279" w:type="pct"/>
            <w:tcBorders>
              <w:right w:val="single" w:sz="4" w:space="0" w:color="auto"/>
            </w:tcBorders>
          </w:tcPr>
          <w:p w:rsidR="008C468F" w:rsidRPr="00E478C0" w:rsidRDefault="008C468F" w:rsidP="008C468F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lastRenderedPageBreak/>
              <w:t>ZIUA</w:t>
            </w:r>
          </w:p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ORA</w:t>
            </w:r>
          </w:p>
        </w:tc>
        <w:tc>
          <w:tcPr>
            <w:tcW w:w="288" w:type="pct"/>
            <w:tcBorders>
              <w:left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6C4943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</w:pPr>
            <w:r w:rsidRPr="006C494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  <w:t>CLASA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 xml:space="preserve">LUNI 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MARTI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MIERCURI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JOI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VINERI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</w:p>
          <w:p w:rsidR="008C468F" w:rsidRPr="006C4943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</w:pPr>
            <w:r w:rsidRPr="006C4943">
              <w:rPr>
                <w:rFonts w:ascii="Times New Roman" w:hAnsi="Times New Roman" w:cs="Times New Roman"/>
                <w:b/>
                <w:color w:val="FF0000"/>
                <w:sz w:val="18"/>
                <w:szCs w:val="18"/>
                <w:lang w:val="en-US"/>
              </w:rPr>
              <w:t>CLASA</w:t>
            </w:r>
          </w:p>
        </w:tc>
        <w:tc>
          <w:tcPr>
            <w:tcW w:w="229" w:type="pc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ORA</w:t>
            </w: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 w:val="restart"/>
            <w:tcBorders>
              <w:right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288" w:type="pct"/>
            <w:tcBorders>
              <w:left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FRANCEZA 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(9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E478C0" w:rsidRDefault="00A73E94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FIZICĂ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(13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ISTORIE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793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TIC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AF4FE9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229" w:type="pct"/>
            <w:vMerge w:val="restar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  <w:tcBorders>
              <w:right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GEOGRAFIE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BIOLOGIE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ENGLEZA 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AF4FE9">
              <w:rPr>
                <w:rFonts w:ascii="Times New Roman" w:hAnsi="Times New Roman" w:cs="Times New Roman"/>
                <w:b/>
                <w:lang w:val="en-US"/>
              </w:rPr>
              <w:t>(17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  <w:tcBorders>
              <w:right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LATINA 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E478C0" w:rsidRDefault="00352C5E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352C5E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DIRIGENTIE</w:t>
            </w:r>
            <w:r w:rsidR="00F7512A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F7512A" w:rsidRDefault="008C468F" w:rsidP="008C468F">
            <w:r>
              <w:rPr>
                <w:rFonts w:ascii="Times New Roman" w:hAnsi="Times New Roman" w:cs="Times New Roman"/>
                <w:b/>
                <w:lang w:val="en-US"/>
              </w:rPr>
              <w:t>ENGLEZA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(17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ISTORIE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  <w:tcBorders>
              <w:right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</w:tcPr>
          <w:p w:rsidR="008C468F" w:rsidRPr="008C468F" w:rsidRDefault="006C4943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776" w:type="pct"/>
          </w:tcPr>
          <w:p w:rsidR="008C468F" w:rsidRPr="00E478C0" w:rsidRDefault="009679FC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MATEMATICĂ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E478C0" w:rsidRDefault="009679FC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ROMÂNĂ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E478C0" w:rsidRDefault="00537BF9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CHIMIE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BIOLOGIE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DESEN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AF4FE9">
              <w:rPr>
                <w:rFonts w:ascii="Times New Roman" w:hAnsi="Times New Roman" w:cs="Times New Roman"/>
                <w:b/>
                <w:lang w:val="en-US"/>
              </w:rPr>
              <w:t>(16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8C468F" w:rsidRDefault="006C4943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  <w:tcBorders>
              <w:right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ISTORIE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CHIMIE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LOGICA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MECANICA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GEOGRAFIE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AF4FE9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  <w:tcBorders>
              <w:right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  <w:tcBorders>
              <w:left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MECANICA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MECANICA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AF4FE9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  <w:tcBorders>
              <w:left w:val="single" w:sz="4" w:space="0" w:color="auto"/>
              <w:bottom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776" w:type="pct"/>
            <w:tcBorders>
              <w:bottom w:val="single" w:sz="12" w:space="0" w:color="auto"/>
            </w:tcBorders>
          </w:tcPr>
          <w:p w:rsidR="008C468F" w:rsidRPr="00DA7A40" w:rsidRDefault="008C468F" w:rsidP="008C468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LTM</w:t>
            </w:r>
            <w:r w:rsidR="00196E5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  <w:tcBorders>
              <w:bottom w:val="single" w:sz="12" w:space="0" w:color="auto"/>
            </w:tcBorders>
          </w:tcPr>
          <w:p w:rsidR="008C468F" w:rsidRPr="00DA7A40" w:rsidRDefault="008C468F" w:rsidP="008C468F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LTM</w:t>
            </w:r>
            <w:r w:rsidR="00F7512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  <w:tcBorders>
              <w:bottom w:val="single" w:sz="12" w:space="0" w:color="auto"/>
            </w:tcBorders>
          </w:tcPr>
          <w:p w:rsidR="008C468F" w:rsidRPr="00DA7A40" w:rsidRDefault="008C468F" w:rsidP="008C468F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FIZICA</w:t>
            </w:r>
            <w:r w:rsidR="00F751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AF4FE9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 w:val="restar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288" w:type="pct"/>
            <w:tcBorders>
              <w:top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776" w:type="pct"/>
            <w:tcBorders>
              <w:top w:val="single" w:sz="12" w:space="0" w:color="auto"/>
            </w:tcBorders>
          </w:tcPr>
          <w:p w:rsidR="008C468F" w:rsidRPr="00E478C0" w:rsidRDefault="00A73E94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ISTORIE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794" w:type="pct"/>
            <w:tcBorders>
              <w:top w:val="single" w:sz="12" w:space="0" w:color="auto"/>
            </w:tcBorders>
          </w:tcPr>
          <w:p w:rsidR="008C468F" w:rsidRPr="006C4943" w:rsidRDefault="008C468F" w:rsidP="008C468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C494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ED TEHNOLOGICA</w:t>
            </w:r>
            <w:r w:rsidR="00F7512A" w:rsidRPr="006C494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(15</w:t>
            </w:r>
            <w:r w:rsidR="00F7512A" w:rsidRPr="006C4943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747" w:type="pc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DIRIGENTIE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793" w:type="pct"/>
            <w:tcBorders>
              <w:top w:val="single" w:sz="12" w:space="0" w:color="auto"/>
            </w:tcBorders>
          </w:tcPr>
          <w:p w:rsidR="008C468F" w:rsidRPr="00F7512A" w:rsidRDefault="00A73E94" w:rsidP="008C468F">
            <w:r>
              <w:rPr>
                <w:rFonts w:ascii="Times New Roman" w:hAnsi="Times New Roman" w:cs="Times New Roman"/>
                <w:b/>
                <w:lang w:val="en-US"/>
              </w:rPr>
              <w:t>ED FIZICĂ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(13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  <w:tcBorders>
              <w:top w:val="single" w:sz="12" w:space="0" w:color="auto"/>
            </w:tcBorders>
          </w:tcPr>
          <w:p w:rsidR="008C468F" w:rsidRPr="00DA7A40" w:rsidRDefault="008C468F" w:rsidP="008C468F">
            <w:pPr>
              <w:pStyle w:val="ListParagraph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DESEN</w:t>
            </w:r>
            <w:r w:rsidR="00F751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AF4FE9">
              <w:rPr>
                <w:rFonts w:ascii="Times New Roman" w:hAnsi="Times New Roman" w:cs="Times New Roman"/>
                <w:b/>
                <w:lang w:val="en-US"/>
              </w:rPr>
              <w:t>(16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229" w:type="pct"/>
            <w:vMerge w:val="restart"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776" w:type="pct"/>
          </w:tcPr>
          <w:p w:rsidR="008C468F" w:rsidRPr="00E478C0" w:rsidRDefault="00352C5E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OPȚIONAL ROM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(13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LB ROMANA 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FIZICA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Default="008C468F" w:rsidP="008C468F">
            <w:pPr>
              <w:pStyle w:val="ListParagraph"/>
              <w:ind w:left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AF4FE9">
              <w:rPr>
                <w:rFonts w:ascii="Times New Roman" w:hAnsi="Times New Roman" w:cs="Times New Roman"/>
                <w:b/>
                <w:lang w:val="en-US"/>
              </w:rPr>
              <w:t>(13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FRANCEZA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(9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BIOLOGIE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pStyle w:val="ListParagraph"/>
              <w:ind w:left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FRANCEZA 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(9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6C4943" w:rsidRDefault="008C468F" w:rsidP="008C468F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6C494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ED. TEHNOLOGICA</w:t>
            </w:r>
            <w:r w:rsidR="00F7512A" w:rsidRPr="006C494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(15</w:t>
            </w:r>
            <w:r w:rsidR="00F7512A" w:rsidRPr="006C494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FIZICA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AF4FE9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</w:tcPr>
          <w:p w:rsidR="008C468F" w:rsidRPr="008C468F" w:rsidRDefault="00F7512A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GEOGRAFIE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E478C0" w:rsidRDefault="00537BF9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FIZICA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E478C0" w:rsidRDefault="009679FC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RELIGI</w:t>
            </w:r>
            <w:r w:rsidR="008C468F">
              <w:rPr>
                <w:rFonts w:ascii="Times New Roman" w:hAnsi="Times New Roman" w:cs="Times New Roman"/>
                <w:b/>
                <w:lang w:val="en-US"/>
              </w:rPr>
              <w:t>E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(11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E671E2" w:rsidRPr="006C4943" w:rsidRDefault="009679FC" w:rsidP="00F7512A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6C494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OPȚ</w:t>
            </w:r>
            <w:r w:rsidR="00E671E2" w:rsidRPr="006C494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IONAL MATE</w:t>
            </w:r>
            <w:r w:rsidR="009E067B" w:rsidRPr="006C494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(4</w:t>
            </w:r>
            <w:r w:rsidR="00F7512A" w:rsidRPr="006C494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9679FC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ENGLEZĂ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AF4FE9">
              <w:rPr>
                <w:rFonts w:ascii="Times New Roman" w:hAnsi="Times New Roman" w:cs="Times New Roman"/>
                <w:b/>
                <w:lang w:val="en-US"/>
              </w:rPr>
              <w:t>(17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8C468F" w:rsidRDefault="006C4943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MECANICA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FRANCEZA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IPM</w:t>
            </w:r>
            <w:r w:rsidR="00F7512A">
              <w:rPr>
                <w:rFonts w:ascii="Times New Roman" w:hAnsi="Times New Roman" w:cs="Times New Roman"/>
                <w:b/>
              </w:rPr>
              <w:t xml:space="preserve">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PSIHOLOGIE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AF4FE9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  <w:tcBorders>
              <w:bottom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776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196E5B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(2)</w:t>
            </w:r>
          </w:p>
        </w:tc>
        <w:tc>
          <w:tcPr>
            <w:tcW w:w="747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</w:p>
        </w:tc>
        <w:tc>
          <w:tcPr>
            <w:tcW w:w="781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AF4FE9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  <w:tcBorders>
              <w:bottom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229" w:type="pct"/>
            <w:vMerge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trHeight w:val="301"/>
          <w:jc w:val="center"/>
        </w:trPr>
        <w:tc>
          <w:tcPr>
            <w:tcW w:w="279" w:type="pct"/>
            <w:vMerge w:val="restar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288" w:type="pct"/>
            <w:tcBorders>
              <w:top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776" w:type="pc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pStyle w:val="ListParagraph"/>
              <w:ind w:hanging="689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4" w:type="pct"/>
            <w:tcBorders>
              <w:top w:val="single" w:sz="12" w:space="0" w:color="auto"/>
            </w:tcBorders>
          </w:tcPr>
          <w:p w:rsidR="008C468F" w:rsidRPr="00B53B6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BIOLOGIE 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  <w:tcBorders>
              <w:top w:val="single" w:sz="12" w:space="0" w:color="auto"/>
            </w:tcBorders>
          </w:tcPr>
          <w:p w:rsidR="008C468F" w:rsidRPr="00760EAE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3" w:type="pc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81" w:type="pc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3" w:type="pct"/>
            <w:tcBorders>
              <w:top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</w:t>
            </w:r>
          </w:p>
        </w:tc>
        <w:tc>
          <w:tcPr>
            <w:tcW w:w="229" w:type="pct"/>
            <w:vMerge w:val="restart"/>
            <w:tcBorders>
              <w:top w:val="single" w:sz="12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E478C0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8C468F" w:rsidRPr="00E478C0" w:rsidTr="00A81F65">
        <w:trPr>
          <w:trHeight w:val="301"/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776" w:type="pct"/>
          </w:tcPr>
          <w:p w:rsidR="008C468F" w:rsidRPr="000635C9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4" w:type="pct"/>
          </w:tcPr>
          <w:p w:rsidR="008C468F" w:rsidRPr="004222A3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47" w:type="pct"/>
          </w:tcPr>
          <w:p w:rsidR="008C468F" w:rsidRPr="006C4943" w:rsidRDefault="008C468F" w:rsidP="008C468F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6C494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ED TEHNOLOGIC</w:t>
            </w:r>
            <w:r w:rsidR="00F7512A" w:rsidRPr="006C494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A </w:t>
            </w:r>
            <w:r w:rsidR="009666D9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(15</w:t>
            </w:r>
            <w:r w:rsidR="00F7512A" w:rsidRPr="006C494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DA7A40" w:rsidRDefault="008C468F" w:rsidP="008C468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BIOLOGIE</w:t>
            </w:r>
            <w:r w:rsidR="00F7512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0635C9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DESEN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4392B">
              <w:rPr>
                <w:rFonts w:ascii="Times New Roman" w:hAnsi="Times New Roman" w:cs="Times New Roman"/>
                <w:b/>
                <w:lang w:val="en-US"/>
              </w:rPr>
              <w:t>(16)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CHIMIE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092085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(813</w:t>
            </w:r>
          </w:p>
        </w:tc>
        <w:tc>
          <w:tcPr>
            <w:tcW w:w="747" w:type="pct"/>
          </w:tcPr>
          <w:p w:rsidR="008C468F" w:rsidRPr="002756CA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FIZICA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2940B2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RELIGIE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(11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4392B">
              <w:rPr>
                <w:rFonts w:ascii="Times New Roman" w:hAnsi="Times New Roman" w:cs="Times New Roman"/>
                <w:b/>
                <w:lang w:val="en-US"/>
              </w:rPr>
              <w:t>(13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trHeight w:val="328"/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776" w:type="pct"/>
          </w:tcPr>
          <w:p w:rsidR="008C468F" w:rsidRPr="006C4943" w:rsidRDefault="008C468F" w:rsidP="008C468F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6C494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ED TEHNOLOGI</w:t>
            </w:r>
            <w:r w:rsidR="00092085" w:rsidRPr="006C494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CA </w:t>
            </w:r>
            <w:r w:rsidR="00D104FA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(15</w:t>
            </w:r>
            <w:r w:rsidR="00092085" w:rsidRPr="006C4943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(1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F7512A" w:rsidRDefault="008C468F" w:rsidP="008C468F">
            <w:r>
              <w:rPr>
                <w:rFonts w:ascii="Times New Roman" w:hAnsi="Times New Roman" w:cs="Times New Roman"/>
                <w:b/>
                <w:lang w:val="en-US"/>
              </w:rPr>
              <w:t>ISTORIE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 xml:space="preserve"> (1)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SOCIALA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092085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092085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(1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4392B">
              <w:rPr>
                <w:rFonts w:ascii="Times New Roman" w:hAnsi="Times New Roman" w:cs="Times New Roman"/>
                <w:b/>
                <w:lang w:val="en-US"/>
              </w:rPr>
              <w:t>(1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776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092085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(1</w:t>
            </w:r>
            <w:r w:rsidR="00092085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ENGLEZA 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4392B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jc w:val="center"/>
        </w:trPr>
        <w:tc>
          <w:tcPr>
            <w:tcW w:w="279" w:type="pct"/>
            <w:vMerge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  <w:tcBorders>
              <w:bottom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776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FRANCEZA</w:t>
            </w:r>
            <w:r w:rsidR="00092085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092085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794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IPM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(14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LTM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  <w:tcBorders>
              <w:bottom w:val="single" w:sz="12" w:space="0" w:color="auto"/>
            </w:tcBorders>
          </w:tcPr>
          <w:p w:rsidR="008C468F" w:rsidRPr="00E4526A" w:rsidRDefault="008C468F" w:rsidP="008C468F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LTM</w:t>
            </w:r>
            <w:r w:rsidR="00F7512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E4392B">
              <w:rPr>
                <w:rFonts w:ascii="Times New Roman" w:hAnsi="Times New Roman" w:cs="Times New Roman"/>
                <w:b/>
                <w:lang w:val="en-US"/>
              </w:rPr>
              <w:t>(15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  <w:tcBorders>
              <w:bottom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229" w:type="pct"/>
            <w:vMerge/>
            <w:tcBorders>
              <w:bottom w:val="single" w:sz="12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trHeight w:val="301"/>
          <w:jc w:val="center"/>
        </w:trPr>
        <w:tc>
          <w:tcPr>
            <w:tcW w:w="279" w:type="pct"/>
            <w:vMerge w:val="restart"/>
            <w:tcBorders>
              <w:top w:val="single" w:sz="12" w:space="0" w:color="auto"/>
            </w:tcBorders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  <w:tcBorders>
              <w:top w:val="single" w:sz="12" w:space="0" w:color="auto"/>
              <w:bottom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VII</w:t>
            </w:r>
          </w:p>
        </w:tc>
        <w:tc>
          <w:tcPr>
            <w:tcW w:w="776" w:type="pct"/>
            <w:tcBorders>
              <w:top w:val="single" w:sz="12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4" w:type="pct"/>
            <w:tcBorders>
              <w:top w:val="single" w:sz="12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47" w:type="pct"/>
            <w:tcBorders>
              <w:top w:val="single" w:sz="12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3" w:type="pct"/>
            <w:tcBorders>
              <w:top w:val="single" w:sz="12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81" w:type="pct"/>
            <w:tcBorders>
              <w:top w:val="single" w:sz="12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DESEN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4392B">
              <w:rPr>
                <w:rFonts w:ascii="Times New Roman" w:hAnsi="Times New Roman" w:cs="Times New Roman"/>
                <w:b/>
                <w:lang w:val="en-US"/>
              </w:rPr>
              <w:t>(16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  <w:tcBorders>
              <w:top w:val="single" w:sz="12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VII</w:t>
            </w:r>
          </w:p>
        </w:tc>
        <w:tc>
          <w:tcPr>
            <w:tcW w:w="229" w:type="pct"/>
            <w:vMerge w:val="restart"/>
            <w:tcBorders>
              <w:top w:val="single" w:sz="12" w:space="0" w:color="auto"/>
            </w:tcBorders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trHeight w:val="301"/>
          <w:jc w:val="center"/>
        </w:trPr>
        <w:tc>
          <w:tcPr>
            <w:tcW w:w="279" w:type="pct"/>
            <w:vMerge/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4" w:type="pct"/>
            <w:tcBorders>
              <w:bottom w:val="single" w:sz="4" w:space="0" w:color="auto"/>
            </w:tcBorders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47" w:type="pct"/>
            <w:tcBorders>
              <w:bottom w:val="single" w:sz="4" w:space="0" w:color="auto"/>
            </w:tcBorders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8C468F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FIZICA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 xml:space="preserve">VIII </w:t>
            </w:r>
          </w:p>
        </w:tc>
        <w:tc>
          <w:tcPr>
            <w:tcW w:w="229" w:type="pct"/>
            <w:vMerge/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trHeight w:val="251"/>
          <w:jc w:val="center"/>
        </w:trPr>
        <w:tc>
          <w:tcPr>
            <w:tcW w:w="279" w:type="pct"/>
            <w:vMerge/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776" w:type="pct"/>
            <w:tcBorders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4" w:type="pct"/>
            <w:tcBorders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47" w:type="pct"/>
            <w:tcBorders>
              <w:bottom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TIC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9666D9">
              <w:rPr>
                <w:rFonts w:ascii="Times New Roman" w:hAnsi="Times New Roman" w:cs="Times New Roman"/>
                <w:b/>
                <w:lang w:val="en-US"/>
              </w:rPr>
              <w:t>(1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3" w:type="pct"/>
            <w:tcBorders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81" w:type="pct"/>
            <w:tcBorders>
              <w:bottom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TIC</w:t>
            </w:r>
            <w:r w:rsidR="00E4392B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IX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trHeight w:val="251"/>
          <w:jc w:val="center"/>
        </w:trPr>
        <w:tc>
          <w:tcPr>
            <w:tcW w:w="279" w:type="pct"/>
            <w:vMerge/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776" w:type="pct"/>
            <w:tcBorders>
              <w:top w:val="single" w:sz="4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092085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(4</w:t>
            </w:r>
            <w:r w:rsidR="00092085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  <w:tcBorders>
              <w:top w:val="single" w:sz="4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47" w:type="pct"/>
            <w:tcBorders>
              <w:top w:val="single" w:sz="4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(1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  <w:tcBorders>
              <w:top w:val="single" w:sz="4" w:space="0" w:color="auto"/>
              <w:bottom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FRANCEZA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8C468F" w:rsidRPr="00E478C0" w:rsidTr="00A81F65">
        <w:trPr>
          <w:trHeight w:val="184"/>
          <w:jc w:val="center"/>
        </w:trPr>
        <w:tc>
          <w:tcPr>
            <w:tcW w:w="279" w:type="pct"/>
            <w:vMerge/>
          </w:tcPr>
          <w:p w:rsid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776" w:type="pct"/>
            <w:tcBorders>
              <w:top w:val="single" w:sz="4" w:space="0" w:color="auto"/>
            </w:tcBorders>
          </w:tcPr>
          <w:p w:rsidR="008C468F" w:rsidRPr="00122E20" w:rsidRDefault="008C468F" w:rsidP="008C468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ED FIZICA</w:t>
            </w:r>
            <w:r w:rsidR="00092085">
              <w:rPr>
                <w:rFonts w:ascii="Times New Roman" w:hAnsi="Times New Roman" w:cs="Times New Roman"/>
                <w:b/>
              </w:rPr>
              <w:t xml:space="preserve"> </w:t>
            </w:r>
            <w:r w:rsidR="00D104FA">
              <w:rPr>
                <w:rFonts w:ascii="Times New Roman" w:hAnsi="Times New Roman" w:cs="Times New Roman"/>
                <w:b/>
                <w:lang w:val="en-US"/>
              </w:rPr>
              <w:t>(1</w:t>
            </w:r>
            <w:r w:rsidR="00092085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4" w:type="pct"/>
            <w:tcBorders>
              <w:top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325FEE">
              <w:rPr>
                <w:rFonts w:ascii="Times New Roman" w:hAnsi="Times New Roman" w:cs="Times New Roman"/>
                <w:b/>
                <w:lang w:val="en-US"/>
              </w:rPr>
              <w:t>(1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47" w:type="pct"/>
            <w:tcBorders>
              <w:top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 SOCIALA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793" w:type="pct"/>
            <w:tcBorders>
              <w:top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7547BE">
              <w:rPr>
                <w:rFonts w:ascii="Times New Roman" w:hAnsi="Times New Roman" w:cs="Times New Roman"/>
                <w:b/>
                <w:lang w:val="en-US"/>
              </w:rPr>
              <w:t>(2</w:t>
            </w:r>
            <w:r w:rsidR="00F7512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81" w:type="pct"/>
            <w:tcBorders>
              <w:top w:val="single" w:sz="4" w:space="0" w:color="auto"/>
            </w:tcBorders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3" w:type="pct"/>
          </w:tcPr>
          <w:p w:rsidR="008C468F" w:rsidRPr="008C468F" w:rsidRDefault="008C468F" w:rsidP="008C468F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en-US"/>
              </w:rPr>
            </w:pPr>
            <w:r w:rsidRPr="008C468F">
              <w:rPr>
                <w:rFonts w:ascii="Times New Roman" w:hAnsi="Times New Roman" w:cs="Times New Roman"/>
                <w:b/>
                <w:color w:val="FF0000"/>
                <w:lang w:val="en-US"/>
              </w:rPr>
              <w:t>XIP</w:t>
            </w:r>
          </w:p>
        </w:tc>
        <w:tc>
          <w:tcPr>
            <w:tcW w:w="229" w:type="pct"/>
            <w:vMerge/>
          </w:tcPr>
          <w:p w:rsidR="008C468F" w:rsidRPr="00E478C0" w:rsidRDefault="008C468F" w:rsidP="008C468F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923973" w:rsidRDefault="005541C0" w:rsidP="0079327B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</w:p>
    <w:p w:rsidR="00B34A68" w:rsidRDefault="00B34A68" w:rsidP="0079327B">
      <w:pPr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B34A68" w:rsidRDefault="00B34A68" w:rsidP="00B34A68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lastRenderedPageBreak/>
        <w:t xml:space="preserve">1. </w:t>
      </w:r>
      <w:r w:rsidR="008C4F7F">
        <w:rPr>
          <w:rFonts w:ascii="Times New Roman" w:hAnsi="Times New Roman" w:cs="Times New Roman"/>
          <w:b/>
          <w:sz w:val="20"/>
          <w:szCs w:val="20"/>
          <w:lang w:val="en-US"/>
        </w:rPr>
        <w:t>EDUCATIE FIZICA</w:t>
      </w:r>
      <w:r w:rsidR="008C4F7F">
        <w:rPr>
          <w:rFonts w:ascii="Times New Roman" w:hAnsi="Times New Roman" w:cs="Times New Roman"/>
          <w:b/>
          <w:sz w:val="20"/>
          <w:szCs w:val="20"/>
          <w:lang w:val="en-US"/>
        </w:rPr>
        <w:t>, TIC –FORAI MIHAEL SIMION</w:t>
      </w:r>
    </w:p>
    <w:p w:rsidR="00B34A68" w:rsidRDefault="00B34A68" w:rsidP="008C4F7F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2. </w:t>
      </w:r>
      <w:r w:rsidR="008C4F7F" w:rsidRPr="00464E69">
        <w:rPr>
          <w:rFonts w:ascii="Times New Roman" w:hAnsi="Times New Roman" w:cs="Times New Roman"/>
          <w:b/>
          <w:lang w:val="en-US"/>
        </w:rPr>
        <w:t>LB ROMÂNĂ/ LATINĂ/ OPȚIONAL</w:t>
      </w:r>
      <w:r w:rsidR="008C4F7F">
        <w:rPr>
          <w:rFonts w:ascii="Times New Roman" w:hAnsi="Times New Roman" w:cs="Times New Roman"/>
          <w:b/>
          <w:lang w:val="en-US"/>
        </w:rPr>
        <w:t>- MOIȘEAN SILVIA</w:t>
      </w:r>
    </w:p>
    <w:p w:rsidR="00B34A68" w:rsidRDefault="00B34A68" w:rsidP="00B34A68">
      <w:pPr>
        <w:rPr>
          <w:rFonts w:ascii="Times New Roman" w:hAnsi="Times New Roman" w:cs="Times New Roman"/>
          <w:b/>
          <w:lang w:val="en-US"/>
        </w:rPr>
      </w:pPr>
      <w:r w:rsidRPr="00464E69">
        <w:rPr>
          <w:rFonts w:ascii="Times New Roman" w:hAnsi="Times New Roman" w:cs="Times New Roman"/>
          <w:b/>
          <w:lang w:val="en-US"/>
        </w:rPr>
        <w:t xml:space="preserve">3. LB ROMÂNĂ/ LATINĂ/ OPȚIONAL -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COZAC DIANA PETRUȚA</w:t>
      </w:r>
      <w:r w:rsidRPr="00464E69">
        <w:rPr>
          <w:rFonts w:ascii="Times New Roman" w:hAnsi="Times New Roman" w:cs="Times New Roman"/>
          <w:b/>
          <w:lang w:val="en-US"/>
        </w:rPr>
        <w:t xml:space="preserve"> </w:t>
      </w:r>
    </w:p>
    <w:p w:rsidR="00B34A68" w:rsidRDefault="00B34A68" w:rsidP="00B34A68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4.</w:t>
      </w:r>
      <w:r w:rsidR="00C36B98">
        <w:rPr>
          <w:rFonts w:ascii="Times New Roman" w:hAnsi="Times New Roman" w:cs="Times New Roman"/>
          <w:b/>
          <w:lang w:val="en-US"/>
        </w:rPr>
        <w:t xml:space="preserve"> </w:t>
      </w:r>
      <w:r w:rsidR="00C36B98">
        <w:rPr>
          <w:rFonts w:ascii="Times New Roman" w:hAnsi="Times New Roman" w:cs="Times New Roman"/>
          <w:b/>
          <w:sz w:val="20"/>
          <w:szCs w:val="20"/>
          <w:lang w:val="en-US"/>
        </w:rPr>
        <w:t>MATEMATICĂ</w:t>
      </w:r>
      <w:r w:rsidR="00C36B98">
        <w:rPr>
          <w:rFonts w:ascii="Times New Roman" w:hAnsi="Times New Roman" w:cs="Times New Roman"/>
          <w:b/>
          <w:sz w:val="20"/>
          <w:szCs w:val="20"/>
          <w:lang w:val="en-US"/>
        </w:rPr>
        <w:t>- POP ALEXANDRU</w:t>
      </w:r>
    </w:p>
    <w:p w:rsidR="00B34A68" w:rsidRPr="00BD3DC9" w:rsidRDefault="00B34A68" w:rsidP="00B34A68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5. MATEMATICĂ, TIC, OPTIONAL- </w:t>
      </w:r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>VĂLEAN  FLORINA</w:t>
      </w:r>
      <w:proofErr w:type="gramEnd"/>
    </w:p>
    <w:p w:rsidR="00B34A68" w:rsidRPr="00BD3DC9" w:rsidRDefault="00B34A68" w:rsidP="00B34A68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6. CHIMIE, FIZICĂ - NEGREANU ANA</w:t>
      </w:r>
    </w:p>
    <w:p w:rsidR="00B34A68" w:rsidRPr="00BD3DC9" w:rsidRDefault="00B34A68" w:rsidP="00B34A68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7. BIOLOGIE, FIZICĂ, 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ED. TEHNOLOGICĂ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–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MÂNDRUT 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FLOREA ANA SIMONA</w:t>
      </w:r>
    </w:p>
    <w:p w:rsidR="00B34A68" w:rsidRDefault="00B34A68" w:rsidP="00B34A68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8.</w:t>
      </w:r>
      <w:r w:rsidRPr="00BA34E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LB FRANCEZĂ, ISTORIE,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EDUCATIE SOCIALA, ISTORIA HOLOCAUSTULUI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- FORAI GABRIELA</w:t>
      </w:r>
    </w:p>
    <w:p w:rsidR="00B34A68" w:rsidRDefault="00B34A68" w:rsidP="00B34A68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9.</w:t>
      </w:r>
      <w:r w:rsidR="0013433E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="0013433E" w:rsidRPr="00BD3DC9">
        <w:rPr>
          <w:rFonts w:ascii="Times New Roman" w:hAnsi="Times New Roman" w:cs="Times New Roman"/>
          <w:b/>
          <w:sz w:val="20"/>
          <w:szCs w:val="20"/>
          <w:lang w:val="en-US"/>
        </w:rPr>
        <w:t>LB FRANCE</w:t>
      </w:r>
      <w:r w:rsidR="0013433E">
        <w:rPr>
          <w:rFonts w:ascii="Times New Roman" w:hAnsi="Times New Roman" w:cs="Times New Roman"/>
          <w:b/>
          <w:sz w:val="20"/>
          <w:szCs w:val="20"/>
          <w:lang w:val="en-US"/>
        </w:rPr>
        <w:t>ZA- NEGREANU STEFAN</w:t>
      </w:r>
    </w:p>
    <w:p w:rsidR="00B34A68" w:rsidRDefault="00B34A68" w:rsidP="00B34A68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10. GEOGRAFIE, LB. ENGLEZĂ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, LOGICA, PSIHOLOGIE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- RUS IONELA MARIA</w:t>
      </w:r>
    </w:p>
    <w:p w:rsidR="00B34A68" w:rsidRPr="00BD3DC9" w:rsidRDefault="00B34A68" w:rsidP="00B34A68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11.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R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ELIGIE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- BUKȘA DANIEL</w:t>
      </w:r>
    </w:p>
    <w:p w:rsidR="00B34A68" w:rsidRDefault="00B34A68" w:rsidP="00B34A68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12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. ED. ANTEPRENORIALĂ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, MUZICA -SITAR MERUTIU HOROBA ANA-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MARIA</w:t>
      </w:r>
    </w:p>
    <w:p w:rsidR="00B34A68" w:rsidRDefault="00B34A68" w:rsidP="00B34A68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13. EDUCATIE FIZICA- NALAT VAD</w:t>
      </w:r>
    </w:p>
    <w:p w:rsidR="00B34A68" w:rsidRDefault="00B34A68" w:rsidP="00B34A68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14.</w:t>
      </w:r>
      <w:r w:rsidR="0013433E">
        <w:rPr>
          <w:rFonts w:ascii="Times New Roman" w:hAnsi="Times New Roman" w:cs="Times New Roman"/>
          <w:b/>
          <w:sz w:val="20"/>
          <w:szCs w:val="20"/>
          <w:lang w:val="en-US"/>
        </w:rPr>
        <w:t xml:space="preserve"> IPM- MAN ALEXANDRU</w:t>
      </w:r>
    </w:p>
    <w:p w:rsidR="00B34A68" w:rsidRDefault="00B34A68" w:rsidP="00B34A68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15.</w:t>
      </w:r>
      <w:r w:rsidR="0013433E">
        <w:rPr>
          <w:rFonts w:ascii="Times New Roman" w:hAnsi="Times New Roman" w:cs="Times New Roman"/>
          <w:b/>
          <w:sz w:val="20"/>
          <w:szCs w:val="20"/>
          <w:lang w:val="en-US"/>
        </w:rPr>
        <w:t xml:space="preserve"> LTM, MECANICA- MATE ANDREI</w:t>
      </w:r>
    </w:p>
    <w:p w:rsidR="00B34A68" w:rsidRDefault="00B34A68" w:rsidP="00B34A68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16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.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ED. PLASTICA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-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COTTA TRAIAN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</w:p>
    <w:p w:rsidR="00B34A68" w:rsidRDefault="00B34A68" w:rsidP="00B34A68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17. </w:t>
      </w:r>
      <w:r w:rsidR="0013433E">
        <w:rPr>
          <w:rFonts w:ascii="Times New Roman" w:hAnsi="Times New Roman" w:cs="Times New Roman"/>
          <w:b/>
          <w:sz w:val="20"/>
          <w:szCs w:val="20"/>
          <w:lang w:val="en-US"/>
        </w:rPr>
        <w:t xml:space="preserve"> LB ENGLEZA, MUZICA- MOLDOVAN ROXANA</w:t>
      </w:r>
      <w:bookmarkStart w:id="0" w:name="_GoBack"/>
      <w:bookmarkEnd w:id="0"/>
    </w:p>
    <w:p w:rsidR="00B34A68" w:rsidRPr="00BD3DC9" w:rsidRDefault="00B34A68" w:rsidP="00B34A68">
      <w:pPr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B34A68" w:rsidRPr="00BD3DC9" w:rsidRDefault="00B34A68" w:rsidP="0079327B">
      <w:pPr>
        <w:rPr>
          <w:rFonts w:ascii="Times New Roman" w:hAnsi="Times New Roman" w:cs="Times New Roman"/>
          <w:b/>
          <w:sz w:val="20"/>
          <w:szCs w:val="20"/>
          <w:lang w:val="en-US"/>
        </w:rPr>
      </w:pPr>
    </w:p>
    <w:sectPr w:rsidR="00B34A68" w:rsidRPr="00BD3DC9" w:rsidSect="00E4526A">
      <w:pgSz w:w="16838" w:h="11906" w:orient="landscape"/>
      <w:pgMar w:top="1417" w:right="1417" w:bottom="12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94821"/>
    <w:multiLevelType w:val="hybridMultilevel"/>
    <w:tmpl w:val="2982AA5C"/>
    <w:lvl w:ilvl="0" w:tplc="9CDAF4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D6467D"/>
    <w:multiLevelType w:val="hybridMultilevel"/>
    <w:tmpl w:val="975420A4"/>
    <w:lvl w:ilvl="0" w:tplc="5A26D8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9E5"/>
    <w:rsid w:val="0001781B"/>
    <w:rsid w:val="00030ACF"/>
    <w:rsid w:val="00061354"/>
    <w:rsid w:val="000635C9"/>
    <w:rsid w:val="00071355"/>
    <w:rsid w:val="000715FB"/>
    <w:rsid w:val="00091554"/>
    <w:rsid w:val="00092085"/>
    <w:rsid w:val="000D1C65"/>
    <w:rsid w:val="000E196D"/>
    <w:rsid w:val="000E37BC"/>
    <w:rsid w:val="000F6E14"/>
    <w:rsid w:val="00100E73"/>
    <w:rsid w:val="00103C5D"/>
    <w:rsid w:val="00122E20"/>
    <w:rsid w:val="001242EB"/>
    <w:rsid w:val="001332D6"/>
    <w:rsid w:val="0013433E"/>
    <w:rsid w:val="00140870"/>
    <w:rsid w:val="00154644"/>
    <w:rsid w:val="001572B6"/>
    <w:rsid w:val="001638BB"/>
    <w:rsid w:val="00174A87"/>
    <w:rsid w:val="0018136B"/>
    <w:rsid w:val="00196E5B"/>
    <w:rsid w:val="00197720"/>
    <w:rsid w:val="001B0154"/>
    <w:rsid w:val="001B2DB2"/>
    <w:rsid w:val="001C0DAD"/>
    <w:rsid w:val="001C2935"/>
    <w:rsid w:val="001C30C8"/>
    <w:rsid w:val="001C4E20"/>
    <w:rsid w:val="001D3B35"/>
    <w:rsid w:val="001F0639"/>
    <w:rsid w:val="001F2B15"/>
    <w:rsid w:val="0020060F"/>
    <w:rsid w:val="002016C4"/>
    <w:rsid w:val="00212B4E"/>
    <w:rsid w:val="00215C50"/>
    <w:rsid w:val="002242DD"/>
    <w:rsid w:val="002267CB"/>
    <w:rsid w:val="002303F3"/>
    <w:rsid w:val="002427C8"/>
    <w:rsid w:val="00247033"/>
    <w:rsid w:val="0025058D"/>
    <w:rsid w:val="0025490C"/>
    <w:rsid w:val="0025584A"/>
    <w:rsid w:val="00264E1A"/>
    <w:rsid w:val="002756CA"/>
    <w:rsid w:val="002844BD"/>
    <w:rsid w:val="00286B07"/>
    <w:rsid w:val="00292CCF"/>
    <w:rsid w:val="0029303B"/>
    <w:rsid w:val="002940B2"/>
    <w:rsid w:val="002A0407"/>
    <w:rsid w:val="002B32EC"/>
    <w:rsid w:val="002B46CE"/>
    <w:rsid w:val="002D2D3C"/>
    <w:rsid w:val="002E0A67"/>
    <w:rsid w:val="002E1711"/>
    <w:rsid w:val="002E1DC5"/>
    <w:rsid w:val="002E3505"/>
    <w:rsid w:val="002E695F"/>
    <w:rsid w:val="002E7A62"/>
    <w:rsid w:val="003046C7"/>
    <w:rsid w:val="00320A2F"/>
    <w:rsid w:val="00325FEE"/>
    <w:rsid w:val="00330BB4"/>
    <w:rsid w:val="00340ADB"/>
    <w:rsid w:val="00344065"/>
    <w:rsid w:val="00345B9B"/>
    <w:rsid w:val="00350B84"/>
    <w:rsid w:val="003515B8"/>
    <w:rsid w:val="00352C5E"/>
    <w:rsid w:val="00352CBD"/>
    <w:rsid w:val="00357DD2"/>
    <w:rsid w:val="003655E4"/>
    <w:rsid w:val="00375EBB"/>
    <w:rsid w:val="003766FB"/>
    <w:rsid w:val="00392AB2"/>
    <w:rsid w:val="003A4FE4"/>
    <w:rsid w:val="003A7608"/>
    <w:rsid w:val="003B1FB9"/>
    <w:rsid w:val="003B2AF9"/>
    <w:rsid w:val="003B34CF"/>
    <w:rsid w:val="003C60CB"/>
    <w:rsid w:val="003C7F85"/>
    <w:rsid w:val="003D504C"/>
    <w:rsid w:val="003F50CB"/>
    <w:rsid w:val="003F556A"/>
    <w:rsid w:val="0041549D"/>
    <w:rsid w:val="00421176"/>
    <w:rsid w:val="004222A3"/>
    <w:rsid w:val="00426110"/>
    <w:rsid w:val="00427186"/>
    <w:rsid w:val="00427EEE"/>
    <w:rsid w:val="004327A4"/>
    <w:rsid w:val="004335A2"/>
    <w:rsid w:val="00454319"/>
    <w:rsid w:val="00457C9E"/>
    <w:rsid w:val="00471559"/>
    <w:rsid w:val="00474960"/>
    <w:rsid w:val="00476727"/>
    <w:rsid w:val="004773E9"/>
    <w:rsid w:val="004959E5"/>
    <w:rsid w:val="00497462"/>
    <w:rsid w:val="004C3745"/>
    <w:rsid w:val="004C60D1"/>
    <w:rsid w:val="004D34DF"/>
    <w:rsid w:val="004E7F33"/>
    <w:rsid w:val="005014B9"/>
    <w:rsid w:val="00526B53"/>
    <w:rsid w:val="0053250D"/>
    <w:rsid w:val="00532A37"/>
    <w:rsid w:val="0053671C"/>
    <w:rsid w:val="00537BF9"/>
    <w:rsid w:val="00543A90"/>
    <w:rsid w:val="00550F98"/>
    <w:rsid w:val="005541C0"/>
    <w:rsid w:val="0056080C"/>
    <w:rsid w:val="00565ED6"/>
    <w:rsid w:val="00576876"/>
    <w:rsid w:val="0058516E"/>
    <w:rsid w:val="00591094"/>
    <w:rsid w:val="005B0E8D"/>
    <w:rsid w:val="005B1C87"/>
    <w:rsid w:val="005B7339"/>
    <w:rsid w:val="005C7EA7"/>
    <w:rsid w:val="005D63EF"/>
    <w:rsid w:val="005E705D"/>
    <w:rsid w:val="005F706B"/>
    <w:rsid w:val="006075C4"/>
    <w:rsid w:val="006429FF"/>
    <w:rsid w:val="00645218"/>
    <w:rsid w:val="006516B9"/>
    <w:rsid w:val="0065423E"/>
    <w:rsid w:val="00667F0D"/>
    <w:rsid w:val="00673E3B"/>
    <w:rsid w:val="006828ED"/>
    <w:rsid w:val="0068634A"/>
    <w:rsid w:val="006A0C43"/>
    <w:rsid w:val="006B3488"/>
    <w:rsid w:val="006B71B8"/>
    <w:rsid w:val="006C4943"/>
    <w:rsid w:val="006E7744"/>
    <w:rsid w:val="006F595B"/>
    <w:rsid w:val="0070093E"/>
    <w:rsid w:val="00701509"/>
    <w:rsid w:val="00710C6A"/>
    <w:rsid w:val="00715A19"/>
    <w:rsid w:val="00725477"/>
    <w:rsid w:val="00737D12"/>
    <w:rsid w:val="00741A46"/>
    <w:rsid w:val="007437C6"/>
    <w:rsid w:val="007547BE"/>
    <w:rsid w:val="00760EAE"/>
    <w:rsid w:val="0076414F"/>
    <w:rsid w:val="0076426A"/>
    <w:rsid w:val="00767D38"/>
    <w:rsid w:val="007702A3"/>
    <w:rsid w:val="00781E55"/>
    <w:rsid w:val="00785EED"/>
    <w:rsid w:val="0079223E"/>
    <w:rsid w:val="0079327B"/>
    <w:rsid w:val="007A0C63"/>
    <w:rsid w:val="007A28E8"/>
    <w:rsid w:val="007C6842"/>
    <w:rsid w:val="007D4D43"/>
    <w:rsid w:val="007E6DAA"/>
    <w:rsid w:val="007F2C8E"/>
    <w:rsid w:val="00810BF7"/>
    <w:rsid w:val="00823F2C"/>
    <w:rsid w:val="008422F8"/>
    <w:rsid w:val="00843A72"/>
    <w:rsid w:val="0084770B"/>
    <w:rsid w:val="00853A04"/>
    <w:rsid w:val="0085584A"/>
    <w:rsid w:val="008577C3"/>
    <w:rsid w:val="00867173"/>
    <w:rsid w:val="00871293"/>
    <w:rsid w:val="008809BD"/>
    <w:rsid w:val="0088489C"/>
    <w:rsid w:val="00884FE1"/>
    <w:rsid w:val="00885B87"/>
    <w:rsid w:val="008909F0"/>
    <w:rsid w:val="00890BA9"/>
    <w:rsid w:val="008A74EC"/>
    <w:rsid w:val="008C36F9"/>
    <w:rsid w:val="008C468F"/>
    <w:rsid w:val="008C4F7F"/>
    <w:rsid w:val="008D3414"/>
    <w:rsid w:val="008D4AB8"/>
    <w:rsid w:val="008E3264"/>
    <w:rsid w:val="008E598B"/>
    <w:rsid w:val="008F37FE"/>
    <w:rsid w:val="00911C8F"/>
    <w:rsid w:val="00923973"/>
    <w:rsid w:val="00926965"/>
    <w:rsid w:val="00932595"/>
    <w:rsid w:val="009331DC"/>
    <w:rsid w:val="00942C1A"/>
    <w:rsid w:val="0094618E"/>
    <w:rsid w:val="009528A3"/>
    <w:rsid w:val="00963586"/>
    <w:rsid w:val="00963B5E"/>
    <w:rsid w:val="00964DBC"/>
    <w:rsid w:val="009666D9"/>
    <w:rsid w:val="009679FC"/>
    <w:rsid w:val="0097225A"/>
    <w:rsid w:val="00977CFF"/>
    <w:rsid w:val="00990846"/>
    <w:rsid w:val="009A01C9"/>
    <w:rsid w:val="009A5579"/>
    <w:rsid w:val="009B2D29"/>
    <w:rsid w:val="009C2E45"/>
    <w:rsid w:val="009E067B"/>
    <w:rsid w:val="009E563B"/>
    <w:rsid w:val="009F4028"/>
    <w:rsid w:val="00A15CD0"/>
    <w:rsid w:val="00A43314"/>
    <w:rsid w:val="00A462B8"/>
    <w:rsid w:val="00A5577A"/>
    <w:rsid w:val="00A55F85"/>
    <w:rsid w:val="00A56030"/>
    <w:rsid w:val="00A73E94"/>
    <w:rsid w:val="00A81F65"/>
    <w:rsid w:val="00AA4735"/>
    <w:rsid w:val="00AB4AC7"/>
    <w:rsid w:val="00AD4A30"/>
    <w:rsid w:val="00AE1203"/>
    <w:rsid w:val="00AE256F"/>
    <w:rsid w:val="00AE7805"/>
    <w:rsid w:val="00AF06AF"/>
    <w:rsid w:val="00AF2D3A"/>
    <w:rsid w:val="00AF4FE9"/>
    <w:rsid w:val="00AF6299"/>
    <w:rsid w:val="00B3083B"/>
    <w:rsid w:val="00B30B1E"/>
    <w:rsid w:val="00B33A31"/>
    <w:rsid w:val="00B34051"/>
    <w:rsid w:val="00B34141"/>
    <w:rsid w:val="00B34A68"/>
    <w:rsid w:val="00B35337"/>
    <w:rsid w:val="00B364DD"/>
    <w:rsid w:val="00B4410A"/>
    <w:rsid w:val="00B53127"/>
    <w:rsid w:val="00B53A4C"/>
    <w:rsid w:val="00B53B6F"/>
    <w:rsid w:val="00B571CE"/>
    <w:rsid w:val="00B63D52"/>
    <w:rsid w:val="00B63D92"/>
    <w:rsid w:val="00B64F7A"/>
    <w:rsid w:val="00B70350"/>
    <w:rsid w:val="00B77E44"/>
    <w:rsid w:val="00B927D2"/>
    <w:rsid w:val="00B97B5E"/>
    <w:rsid w:val="00BA1E3E"/>
    <w:rsid w:val="00BA34EF"/>
    <w:rsid w:val="00BA76D4"/>
    <w:rsid w:val="00BB3DE7"/>
    <w:rsid w:val="00BD3DC9"/>
    <w:rsid w:val="00BE11CF"/>
    <w:rsid w:val="00BE1504"/>
    <w:rsid w:val="00BE3E9F"/>
    <w:rsid w:val="00BF5F6B"/>
    <w:rsid w:val="00C07372"/>
    <w:rsid w:val="00C136F2"/>
    <w:rsid w:val="00C15226"/>
    <w:rsid w:val="00C15413"/>
    <w:rsid w:val="00C1598A"/>
    <w:rsid w:val="00C27B70"/>
    <w:rsid w:val="00C31C64"/>
    <w:rsid w:val="00C33F6A"/>
    <w:rsid w:val="00C36B98"/>
    <w:rsid w:val="00C427D5"/>
    <w:rsid w:val="00C4679E"/>
    <w:rsid w:val="00C50FDB"/>
    <w:rsid w:val="00C62CCB"/>
    <w:rsid w:val="00C75916"/>
    <w:rsid w:val="00C814A7"/>
    <w:rsid w:val="00C853B6"/>
    <w:rsid w:val="00C90071"/>
    <w:rsid w:val="00CA1939"/>
    <w:rsid w:val="00CA2234"/>
    <w:rsid w:val="00CB0150"/>
    <w:rsid w:val="00CB0DC9"/>
    <w:rsid w:val="00CB1F72"/>
    <w:rsid w:val="00CC4AFC"/>
    <w:rsid w:val="00CE0D31"/>
    <w:rsid w:val="00CF4291"/>
    <w:rsid w:val="00CF61CB"/>
    <w:rsid w:val="00D01C8F"/>
    <w:rsid w:val="00D063BA"/>
    <w:rsid w:val="00D104FA"/>
    <w:rsid w:val="00D10952"/>
    <w:rsid w:val="00D1134A"/>
    <w:rsid w:val="00D16DED"/>
    <w:rsid w:val="00D33363"/>
    <w:rsid w:val="00D34F34"/>
    <w:rsid w:val="00D47FCA"/>
    <w:rsid w:val="00D56D43"/>
    <w:rsid w:val="00D61BB6"/>
    <w:rsid w:val="00D62808"/>
    <w:rsid w:val="00D679B4"/>
    <w:rsid w:val="00D73E10"/>
    <w:rsid w:val="00D83E0C"/>
    <w:rsid w:val="00D85DC9"/>
    <w:rsid w:val="00DA126A"/>
    <w:rsid w:val="00DA266F"/>
    <w:rsid w:val="00DA629D"/>
    <w:rsid w:val="00DA7A40"/>
    <w:rsid w:val="00DB3856"/>
    <w:rsid w:val="00DB53DB"/>
    <w:rsid w:val="00DD5BBE"/>
    <w:rsid w:val="00DE7F08"/>
    <w:rsid w:val="00DF331C"/>
    <w:rsid w:val="00DF4221"/>
    <w:rsid w:val="00E0619C"/>
    <w:rsid w:val="00E07122"/>
    <w:rsid w:val="00E1002A"/>
    <w:rsid w:val="00E10821"/>
    <w:rsid w:val="00E10A3C"/>
    <w:rsid w:val="00E11535"/>
    <w:rsid w:val="00E12530"/>
    <w:rsid w:val="00E22849"/>
    <w:rsid w:val="00E26E0C"/>
    <w:rsid w:val="00E40F36"/>
    <w:rsid w:val="00E42631"/>
    <w:rsid w:val="00E4392B"/>
    <w:rsid w:val="00E4526A"/>
    <w:rsid w:val="00E478C0"/>
    <w:rsid w:val="00E479EE"/>
    <w:rsid w:val="00E66D8A"/>
    <w:rsid w:val="00E671E2"/>
    <w:rsid w:val="00E746F1"/>
    <w:rsid w:val="00E7743A"/>
    <w:rsid w:val="00E825EF"/>
    <w:rsid w:val="00E90003"/>
    <w:rsid w:val="00EA5863"/>
    <w:rsid w:val="00EB2111"/>
    <w:rsid w:val="00EC084A"/>
    <w:rsid w:val="00EC7153"/>
    <w:rsid w:val="00EC7F40"/>
    <w:rsid w:val="00ED0A10"/>
    <w:rsid w:val="00ED58FA"/>
    <w:rsid w:val="00EE52DF"/>
    <w:rsid w:val="00EF3E99"/>
    <w:rsid w:val="00EF71A0"/>
    <w:rsid w:val="00F00DB4"/>
    <w:rsid w:val="00F02B0B"/>
    <w:rsid w:val="00F02F15"/>
    <w:rsid w:val="00F02FF5"/>
    <w:rsid w:val="00F03A39"/>
    <w:rsid w:val="00F10969"/>
    <w:rsid w:val="00F20CA4"/>
    <w:rsid w:val="00F30B07"/>
    <w:rsid w:val="00F37F8E"/>
    <w:rsid w:val="00F432EA"/>
    <w:rsid w:val="00F46295"/>
    <w:rsid w:val="00F46937"/>
    <w:rsid w:val="00F51D65"/>
    <w:rsid w:val="00F52BC2"/>
    <w:rsid w:val="00F7512A"/>
    <w:rsid w:val="00F75FA9"/>
    <w:rsid w:val="00F84FCC"/>
    <w:rsid w:val="00F90C03"/>
    <w:rsid w:val="00F91DED"/>
    <w:rsid w:val="00F95273"/>
    <w:rsid w:val="00F95F28"/>
    <w:rsid w:val="00F96D35"/>
    <w:rsid w:val="00F97ED2"/>
    <w:rsid w:val="00FA3071"/>
    <w:rsid w:val="00FA3A97"/>
    <w:rsid w:val="00FA4C1A"/>
    <w:rsid w:val="00FA72D4"/>
    <w:rsid w:val="00FB4D37"/>
    <w:rsid w:val="00FC7B6C"/>
    <w:rsid w:val="00FF0EA3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2A2EC"/>
  <w15:docId w15:val="{DDB1676B-F715-497A-A7A8-5BF2B5067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F7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A4F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0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8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E5B50-E040-4135-94D7-7A5313495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630</Words>
  <Characters>3658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AnaMaria</cp:lastModifiedBy>
  <cp:revision>34</cp:revision>
  <cp:lastPrinted>2025-09-07T16:47:00Z</cp:lastPrinted>
  <dcterms:created xsi:type="dcterms:W3CDTF">2025-09-05T11:06:00Z</dcterms:created>
  <dcterms:modified xsi:type="dcterms:W3CDTF">2025-09-08T08:30:00Z</dcterms:modified>
</cp:coreProperties>
</file>